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CB8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2C00F892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3C4CB150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653B0D59" w14:textId="77777777"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14:paraId="1E53C728" w14:textId="254AC806" w:rsidR="00F02C20" w:rsidRDefault="00AE63CB" w:rsidP="00B01543">
      <w:pPr>
        <w:ind w:hanging="142"/>
        <w:rPr>
          <w:b/>
          <w:i/>
          <w:sz w:val="28"/>
          <w:szCs w:val="28"/>
          <w:lang w:val="es-ES_tradnl"/>
        </w:rPr>
      </w:pPr>
      <w:r>
        <w:rPr>
          <w:b/>
          <w:i/>
          <w:sz w:val="28"/>
          <w:szCs w:val="28"/>
          <w:lang w:val="es-ES_tradnl"/>
        </w:rPr>
        <w:t>Invitación a Cuando Menos 3 Proveedores</w:t>
      </w:r>
      <w:r w:rsidR="00F61ED5" w:rsidRPr="00F61ED5">
        <w:rPr>
          <w:b/>
          <w:i/>
          <w:sz w:val="28"/>
          <w:szCs w:val="28"/>
          <w:lang w:val="es-ES_tradnl"/>
        </w:rPr>
        <w:t xml:space="preserve"> No. AYTOMXL-OM-</w:t>
      </w:r>
      <w:r>
        <w:rPr>
          <w:b/>
          <w:i/>
          <w:sz w:val="28"/>
          <w:szCs w:val="28"/>
          <w:lang w:val="es-ES_tradnl"/>
        </w:rPr>
        <w:t>INV</w:t>
      </w:r>
      <w:r w:rsidR="00F61ED5" w:rsidRPr="00F61ED5">
        <w:rPr>
          <w:b/>
          <w:i/>
          <w:sz w:val="28"/>
          <w:szCs w:val="28"/>
          <w:lang w:val="es-ES_tradnl"/>
        </w:rPr>
        <w:t>-</w:t>
      </w:r>
      <w:r>
        <w:rPr>
          <w:b/>
          <w:i/>
          <w:sz w:val="28"/>
          <w:szCs w:val="28"/>
          <w:lang w:val="es-ES_tradnl"/>
        </w:rPr>
        <w:t>03</w:t>
      </w:r>
      <w:r w:rsidR="00F61ED5" w:rsidRPr="00F61ED5">
        <w:rPr>
          <w:b/>
          <w:i/>
          <w:sz w:val="28"/>
          <w:szCs w:val="28"/>
          <w:lang w:val="es-ES_tradnl"/>
        </w:rPr>
        <w:t>-</w:t>
      </w:r>
      <w:r w:rsidR="001B6422">
        <w:rPr>
          <w:b/>
          <w:i/>
          <w:sz w:val="28"/>
          <w:szCs w:val="28"/>
          <w:lang w:val="es-ES_tradnl"/>
        </w:rPr>
        <w:t>2</w:t>
      </w:r>
      <w:r w:rsidR="00BE1CBC">
        <w:rPr>
          <w:b/>
          <w:i/>
          <w:sz w:val="28"/>
          <w:szCs w:val="28"/>
          <w:lang w:val="es-ES_tradnl"/>
        </w:rPr>
        <w:t>6</w:t>
      </w:r>
    </w:p>
    <w:p w14:paraId="0F0C1A15" w14:textId="77777777" w:rsidR="00F61ED5" w:rsidRPr="00F02C20" w:rsidRDefault="00F61ED5" w:rsidP="00F02C20">
      <w:pPr>
        <w:rPr>
          <w:lang w:val="es-ES_tradnl"/>
        </w:rPr>
      </w:pPr>
    </w:p>
    <w:p w14:paraId="5E515538" w14:textId="6EF94EAE"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AE63CB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713F2B05" w14:textId="77777777"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14:paraId="1F624B51" w14:textId="77777777"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</w:t>
      </w:r>
      <w:r w:rsidR="00B33BDC">
        <w:rPr>
          <w:rFonts w:ascii="Arial" w:hAnsi="Arial" w:cs="Arial"/>
          <w:b/>
          <w:sz w:val="28"/>
          <w:szCs w:val="28"/>
        </w:rPr>
        <w:t>4</w:t>
      </w:r>
      <w:r w:rsidRPr="00F02C20">
        <w:rPr>
          <w:rFonts w:ascii="Arial" w:hAnsi="Arial" w:cs="Arial"/>
          <w:b/>
          <w:sz w:val="28"/>
          <w:szCs w:val="28"/>
        </w:rPr>
        <w:t xml:space="preserve"> </w:t>
      </w:r>
    </w:p>
    <w:p w14:paraId="18F01681" w14:textId="77777777"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14:paraId="4D9C0F8E" w14:textId="77777777"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14:paraId="770D995E" w14:textId="77777777"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C1A2BB" w14:textId="77777777" w:rsidR="00C528B2" w:rsidRDefault="00C528B2" w:rsidP="00C528B2">
      <w:pPr>
        <w:rPr>
          <w:rFonts w:ascii="Arial" w:hAnsi="Arial" w:cs="Arial"/>
        </w:rPr>
      </w:pPr>
    </w:p>
    <w:p w14:paraId="228CDC3E" w14:textId="77777777"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14:paraId="10E9F71D" w14:textId="77777777" w:rsidR="00C528B2" w:rsidRDefault="00C528B2" w:rsidP="00C528B2">
      <w:pPr>
        <w:rPr>
          <w:rFonts w:ascii="Arial" w:hAnsi="Arial" w:cs="Arial"/>
        </w:rPr>
      </w:pPr>
    </w:p>
    <w:p w14:paraId="7AB9DD09" w14:textId="77777777" w:rsidR="00C528B2" w:rsidRDefault="00C528B2" w:rsidP="00C528B2">
      <w:pPr>
        <w:rPr>
          <w:rFonts w:ascii="Arial" w:hAnsi="Arial" w:cs="Arial"/>
        </w:rPr>
      </w:pPr>
    </w:p>
    <w:p w14:paraId="4761A9BD" w14:textId="77777777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08B9A117" w14:textId="022FA29B"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 xml:space="preserve">DEL </w:t>
      </w:r>
      <w:r w:rsidR="001B6422">
        <w:rPr>
          <w:rFonts w:ascii="Arial" w:hAnsi="Arial" w:cs="Arial"/>
        </w:rPr>
        <w:t>XX</w:t>
      </w:r>
      <w:r w:rsidR="00671A01">
        <w:rPr>
          <w:rFonts w:ascii="Arial" w:hAnsi="Arial" w:cs="Arial"/>
        </w:rPr>
        <w:t>V</w:t>
      </w:r>
      <w:r w:rsidR="005D23CD">
        <w:rPr>
          <w:rFonts w:ascii="Arial" w:hAnsi="Arial" w:cs="Arial"/>
        </w:rPr>
        <w:t xml:space="preserve"> AYUNTAMIENTO</w:t>
      </w:r>
    </w:p>
    <w:p w14:paraId="54659245" w14:textId="77777777"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BAJA CALIFORNIA.</w:t>
      </w:r>
    </w:p>
    <w:p w14:paraId="57A953A1" w14:textId="77777777" w:rsidR="00C528B2" w:rsidRDefault="003C68D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15FA3D47" w14:textId="77777777"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14:paraId="3C0D94F3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14:paraId="7018050B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64865DDF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14:paraId="11CC1CFD" w14:textId="77777777"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que no me encuentro </w:t>
      </w:r>
      <w:r>
        <w:rPr>
          <w:rFonts w:ascii="Arial" w:hAnsi="Arial" w:cs="Arial"/>
          <w:sz w:val="24"/>
        </w:rPr>
        <w:t>en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14:paraId="5E80DBB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07AECF4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56E119D1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4A84437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164DAAEE" w14:textId="77777777"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14:paraId="3CA321BC" w14:textId="77777777"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14:paraId="595208C1" w14:textId="77777777" w:rsidR="00AD04B6" w:rsidRPr="00884720" w:rsidRDefault="003C68D2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 -</w:t>
      </w:r>
    </w:p>
    <w:p w14:paraId="3B26BDB0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47E027" w14:textId="77777777" w:rsidR="00AD04B6" w:rsidRPr="00884720" w:rsidRDefault="00AD04B6" w:rsidP="00C528B2">
      <w:pPr>
        <w:jc w:val="center"/>
        <w:rPr>
          <w:rFonts w:ascii="Arial" w:hAnsi="Arial" w:cs="Arial"/>
        </w:rPr>
      </w:pPr>
    </w:p>
    <w:p w14:paraId="586F227D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A8B0BF3" w14:textId="77777777"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3562A65" w14:textId="77777777" w:rsidR="00AD04B6" w:rsidRDefault="00AD04B6" w:rsidP="00C528B2">
      <w:pPr>
        <w:jc w:val="center"/>
        <w:rPr>
          <w:rFonts w:ascii="Arial" w:hAnsi="Arial" w:cs="Arial"/>
        </w:rPr>
      </w:pPr>
    </w:p>
    <w:p w14:paraId="1BA51240" w14:textId="77777777" w:rsidR="00AD04B6" w:rsidRDefault="00AD04B6" w:rsidP="00AD04B6">
      <w:pPr>
        <w:rPr>
          <w:rFonts w:ascii="Arial" w:hAnsi="Arial" w:cs="Arial"/>
        </w:rPr>
      </w:pPr>
    </w:p>
    <w:p w14:paraId="26B9E583" w14:textId="77777777" w:rsidR="00AD04B6" w:rsidRDefault="00AD04B6" w:rsidP="00AD04B6">
      <w:pPr>
        <w:rPr>
          <w:rFonts w:ascii="Arial" w:hAnsi="Arial" w:cs="Arial"/>
        </w:rPr>
      </w:pPr>
    </w:p>
    <w:p w14:paraId="44A69846" w14:textId="77777777" w:rsidR="00AD04B6" w:rsidRPr="00884720" w:rsidRDefault="00AD04B6" w:rsidP="00AD04B6">
      <w:pPr>
        <w:rPr>
          <w:rFonts w:ascii="Arial" w:hAnsi="Arial" w:cs="Arial"/>
        </w:rPr>
      </w:pPr>
    </w:p>
    <w:p w14:paraId="462C8C6C" w14:textId="77777777"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14:paraId="3613E0A7" w14:textId="77777777" w:rsidR="00AD04B6" w:rsidRPr="00203DDE" w:rsidRDefault="00AD04B6" w:rsidP="00AD04B6"/>
    <w:p w14:paraId="339E4335" w14:textId="77777777" w:rsidR="008F3A4B" w:rsidRDefault="008F3A4B"/>
    <w:sectPr w:rsidR="008F3A4B" w:rsidSect="00F73311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4B6"/>
    <w:rsid w:val="000D673B"/>
    <w:rsid w:val="00103507"/>
    <w:rsid w:val="0010638C"/>
    <w:rsid w:val="00135B76"/>
    <w:rsid w:val="00177227"/>
    <w:rsid w:val="001B6422"/>
    <w:rsid w:val="0023544B"/>
    <w:rsid w:val="002A01F9"/>
    <w:rsid w:val="003C68D2"/>
    <w:rsid w:val="0040216A"/>
    <w:rsid w:val="00460A6A"/>
    <w:rsid w:val="004F6BB1"/>
    <w:rsid w:val="005D23CD"/>
    <w:rsid w:val="005E67BF"/>
    <w:rsid w:val="005F7024"/>
    <w:rsid w:val="00626F19"/>
    <w:rsid w:val="00665EB8"/>
    <w:rsid w:val="00671A01"/>
    <w:rsid w:val="00683569"/>
    <w:rsid w:val="007C6469"/>
    <w:rsid w:val="007D74C8"/>
    <w:rsid w:val="008614CB"/>
    <w:rsid w:val="008F3A4B"/>
    <w:rsid w:val="00936525"/>
    <w:rsid w:val="009825C8"/>
    <w:rsid w:val="00A33684"/>
    <w:rsid w:val="00A95CF4"/>
    <w:rsid w:val="00AB7E96"/>
    <w:rsid w:val="00AD04B6"/>
    <w:rsid w:val="00AE63CB"/>
    <w:rsid w:val="00B01543"/>
    <w:rsid w:val="00B04162"/>
    <w:rsid w:val="00B33BDC"/>
    <w:rsid w:val="00B77E1E"/>
    <w:rsid w:val="00BD1621"/>
    <w:rsid w:val="00BD6A50"/>
    <w:rsid w:val="00BE1CBC"/>
    <w:rsid w:val="00C1678E"/>
    <w:rsid w:val="00C528B2"/>
    <w:rsid w:val="00CD62C9"/>
    <w:rsid w:val="00CE5C65"/>
    <w:rsid w:val="00D4765B"/>
    <w:rsid w:val="00D662D6"/>
    <w:rsid w:val="00E33758"/>
    <w:rsid w:val="00EC7175"/>
    <w:rsid w:val="00ED14C9"/>
    <w:rsid w:val="00F007F2"/>
    <w:rsid w:val="00F02C20"/>
    <w:rsid w:val="00F61ED5"/>
    <w:rsid w:val="00F73311"/>
    <w:rsid w:val="00FD1D31"/>
    <w:rsid w:val="00FD3DB6"/>
    <w:rsid w:val="00FD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9A1102"/>
  <w15:docId w15:val="{85E0FBB9-64F5-461F-9361-6808AEB9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4B6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38</cp:revision>
  <dcterms:created xsi:type="dcterms:W3CDTF">2013-02-01T21:28:00Z</dcterms:created>
  <dcterms:modified xsi:type="dcterms:W3CDTF">2026-06-29T20:43:00Z</dcterms:modified>
</cp:coreProperties>
</file>